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E014" w14:textId="20960B99" w:rsidR="00070981" w:rsidRPr="0036269F" w:rsidRDefault="006D325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Projecten</w:t>
      </w:r>
      <w:r w:rsidR="00A128AD" w:rsidRPr="0036269F">
        <w:rPr>
          <w:rFonts w:ascii="Century Gothic" w:hAnsi="Century Gothic"/>
          <w:b/>
          <w:sz w:val="24"/>
          <w:szCs w:val="24"/>
          <w:u w:val="single"/>
        </w:rPr>
        <w:t xml:space="preserve"> Megascholen</w:t>
      </w:r>
      <w:r w:rsidR="00A62FC9">
        <w:rPr>
          <w:rFonts w:ascii="Century Gothic" w:hAnsi="Century Gothic"/>
          <w:b/>
          <w:sz w:val="24"/>
          <w:szCs w:val="24"/>
          <w:u w:val="single"/>
        </w:rPr>
        <w:t xml:space="preserve"> 202</w:t>
      </w:r>
      <w:r w:rsidR="004A5374">
        <w:rPr>
          <w:rFonts w:ascii="Century Gothic" w:hAnsi="Century Gothic"/>
          <w:b/>
          <w:sz w:val="24"/>
          <w:szCs w:val="24"/>
          <w:u w:val="single"/>
        </w:rPr>
        <w:t>5</w:t>
      </w:r>
      <w:r w:rsidR="00A62FC9">
        <w:rPr>
          <w:rFonts w:ascii="Century Gothic" w:hAnsi="Century Gothic"/>
          <w:b/>
          <w:sz w:val="24"/>
          <w:szCs w:val="24"/>
          <w:u w:val="single"/>
        </w:rPr>
        <w:t>-202</w:t>
      </w:r>
      <w:r w:rsidR="004A5374">
        <w:rPr>
          <w:rFonts w:ascii="Century Gothic" w:hAnsi="Century Gothic"/>
          <w:b/>
          <w:sz w:val="24"/>
          <w:szCs w:val="24"/>
          <w:u w:val="single"/>
        </w:rPr>
        <w:t>6</w:t>
      </w:r>
    </w:p>
    <w:tbl>
      <w:tblPr>
        <w:tblStyle w:val="Tabelraster"/>
        <w:tblW w:w="9889" w:type="dxa"/>
        <w:tblInd w:w="-413" w:type="dxa"/>
        <w:tblLayout w:type="fixed"/>
        <w:tblLook w:val="04A0" w:firstRow="1" w:lastRow="0" w:firstColumn="1" w:lastColumn="0" w:noHBand="0" w:noVBand="1"/>
      </w:tblPr>
      <w:tblGrid>
        <w:gridCol w:w="2554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</w:tblGrid>
      <w:tr w:rsidR="001456D1" w14:paraId="4C78C5B5" w14:textId="77777777" w:rsidTr="00E70AFF">
        <w:tc>
          <w:tcPr>
            <w:tcW w:w="2554" w:type="dxa"/>
            <w:shd w:val="clear" w:color="auto" w:fill="A6A6A6" w:themeFill="background1" w:themeFillShade="A6"/>
          </w:tcPr>
          <w:p w14:paraId="59A766A9" w14:textId="4E0D163F" w:rsidR="003F1114" w:rsidRPr="003F1114" w:rsidRDefault="003F1114" w:rsidP="0065098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F1114">
              <w:rPr>
                <w:rFonts w:ascii="Century Gothic" w:hAnsi="Century Gothic"/>
                <w:b/>
                <w:bCs/>
                <w:sz w:val="20"/>
                <w:szCs w:val="20"/>
              </w:rPr>
              <w:t>Activiteit</w:t>
            </w:r>
          </w:p>
        </w:tc>
        <w:tc>
          <w:tcPr>
            <w:tcW w:w="815" w:type="dxa"/>
            <w:shd w:val="clear" w:color="auto" w:fill="A6A6A6" w:themeFill="background1" w:themeFillShade="A6"/>
          </w:tcPr>
          <w:p w14:paraId="061A43EE" w14:textId="2040C517" w:rsidR="003F1114" w:rsidRPr="003F1114" w:rsidRDefault="00AD4725" w:rsidP="0065098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815" w:type="dxa"/>
            <w:shd w:val="clear" w:color="auto" w:fill="A6A6A6" w:themeFill="background1" w:themeFillShade="A6"/>
          </w:tcPr>
          <w:p w14:paraId="38ACAF78" w14:textId="77777777" w:rsidR="003F1114" w:rsidRPr="003F1114" w:rsidRDefault="003F1114" w:rsidP="0065098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F1114">
              <w:rPr>
                <w:rFonts w:ascii="Century Gothic" w:hAnsi="Century Gothic"/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815" w:type="dxa"/>
            <w:shd w:val="clear" w:color="auto" w:fill="A6A6A6" w:themeFill="background1" w:themeFillShade="A6"/>
          </w:tcPr>
          <w:p w14:paraId="53D4564D" w14:textId="77777777" w:rsidR="003F1114" w:rsidRPr="003F1114" w:rsidRDefault="003F1114" w:rsidP="0065098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F1114">
              <w:rPr>
                <w:rFonts w:ascii="Century Gothic" w:hAnsi="Century Gothic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815" w:type="dxa"/>
            <w:shd w:val="clear" w:color="auto" w:fill="A6A6A6" w:themeFill="background1" w:themeFillShade="A6"/>
          </w:tcPr>
          <w:p w14:paraId="13FF9B4C" w14:textId="77777777" w:rsidR="003F1114" w:rsidRPr="003F1114" w:rsidRDefault="003F1114" w:rsidP="0065098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F1114">
              <w:rPr>
                <w:rFonts w:ascii="Century Gothic" w:hAnsi="Century Gothic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815" w:type="dxa"/>
            <w:shd w:val="clear" w:color="auto" w:fill="A6A6A6" w:themeFill="background1" w:themeFillShade="A6"/>
          </w:tcPr>
          <w:p w14:paraId="4FF5657C" w14:textId="77777777" w:rsidR="003F1114" w:rsidRPr="003F1114" w:rsidRDefault="003F1114" w:rsidP="0065098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F1114">
              <w:rPr>
                <w:rFonts w:ascii="Century Gothic" w:hAnsi="Century Gothic"/>
                <w:b/>
                <w:bCs/>
                <w:sz w:val="20"/>
                <w:szCs w:val="20"/>
              </w:rPr>
              <w:t>L4</w:t>
            </w:r>
          </w:p>
        </w:tc>
        <w:tc>
          <w:tcPr>
            <w:tcW w:w="815" w:type="dxa"/>
            <w:shd w:val="clear" w:color="auto" w:fill="A6A6A6" w:themeFill="background1" w:themeFillShade="A6"/>
          </w:tcPr>
          <w:p w14:paraId="14432CB4" w14:textId="77777777" w:rsidR="003F1114" w:rsidRPr="003F1114" w:rsidRDefault="003F1114" w:rsidP="0065098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F1114">
              <w:rPr>
                <w:rFonts w:ascii="Century Gothic" w:hAnsi="Century Gothic"/>
                <w:b/>
                <w:bCs/>
                <w:sz w:val="20"/>
                <w:szCs w:val="20"/>
              </w:rPr>
              <w:t>L5</w:t>
            </w:r>
          </w:p>
        </w:tc>
        <w:tc>
          <w:tcPr>
            <w:tcW w:w="815" w:type="dxa"/>
            <w:shd w:val="clear" w:color="auto" w:fill="A6A6A6" w:themeFill="background1" w:themeFillShade="A6"/>
          </w:tcPr>
          <w:p w14:paraId="7016A305" w14:textId="77777777" w:rsidR="003F1114" w:rsidRPr="003F1114" w:rsidRDefault="003F1114" w:rsidP="0065098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F1114">
              <w:rPr>
                <w:rFonts w:ascii="Century Gothic" w:hAnsi="Century Gothic"/>
                <w:b/>
                <w:bCs/>
                <w:sz w:val="20"/>
                <w:szCs w:val="20"/>
              </w:rPr>
              <w:t>L6</w:t>
            </w:r>
          </w:p>
        </w:tc>
        <w:tc>
          <w:tcPr>
            <w:tcW w:w="815" w:type="dxa"/>
            <w:shd w:val="clear" w:color="auto" w:fill="A6A6A6" w:themeFill="background1" w:themeFillShade="A6"/>
          </w:tcPr>
          <w:p w14:paraId="663D9956" w14:textId="3DA446CF" w:rsidR="003F1114" w:rsidRPr="003F1114" w:rsidRDefault="003F1114" w:rsidP="00277BC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F111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Lkrn </w:t>
            </w:r>
          </w:p>
        </w:tc>
        <w:tc>
          <w:tcPr>
            <w:tcW w:w="815" w:type="dxa"/>
            <w:shd w:val="clear" w:color="auto" w:fill="A6A6A6" w:themeFill="background1" w:themeFillShade="A6"/>
          </w:tcPr>
          <w:p w14:paraId="210448E1" w14:textId="77777777" w:rsidR="00936DF5" w:rsidRDefault="003F1114" w:rsidP="00277BC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F1114">
              <w:rPr>
                <w:rFonts w:ascii="Century Gothic" w:hAnsi="Century Gothic"/>
                <w:b/>
                <w:bCs/>
                <w:sz w:val="20"/>
                <w:szCs w:val="20"/>
              </w:rPr>
              <w:t>Dir/</w:t>
            </w:r>
          </w:p>
          <w:p w14:paraId="2F78E869" w14:textId="65D1144A" w:rsidR="003F1114" w:rsidRPr="003F1114" w:rsidRDefault="003F1114" w:rsidP="00277BC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F1114">
              <w:rPr>
                <w:rFonts w:ascii="Century Gothic" w:hAnsi="Century Gothic"/>
                <w:b/>
                <w:bCs/>
                <w:sz w:val="20"/>
                <w:szCs w:val="20"/>
              </w:rPr>
              <w:t>zorg</w:t>
            </w:r>
          </w:p>
        </w:tc>
      </w:tr>
      <w:tr w:rsidR="003F1114" w14:paraId="498FE535" w14:textId="77777777" w:rsidTr="00E70AFF">
        <w:tc>
          <w:tcPr>
            <w:tcW w:w="2554" w:type="dxa"/>
            <w:shd w:val="clear" w:color="auto" w:fill="D9D9D9" w:themeFill="background1" w:themeFillShade="D9"/>
          </w:tcPr>
          <w:p w14:paraId="5045881F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MV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1683DF29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5C14EFD3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2A4159E1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2821D99E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35A643D0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46844BFE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5C642969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2D1E47ED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09958EB1" w14:textId="34A15A9F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56D1" w14:paraId="755ED836" w14:textId="77777777" w:rsidTr="00E70AFF">
        <w:tc>
          <w:tcPr>
            <w:tcW w:w="2554" w:type="dxa"/>
          </w:tcPr>
          <w:p w14:paraId="06F0AB46" w14:textId="77777777" w:rsidR="003F1114" w:rsidRPr="00AD4725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Academie</w:t>
            </w:r>
          </w:p>
          <w:p w14:paraId="3058F1FB" w14:textId="141269B3" w:rsidR="003F1114" w:rsidRPr="00AD4725" w:rsidRDefault="007E79D8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A</w:t>
            </w:r>
            <w:r w:rsidR="003F1114" w:rsidRPr="00AD4725">
              <w:rPr>
                <w:rFonts w:ascii="Century Gothic" w:hAnsi="Century Gothic"/>
                <w:sz w:val="20"/>
                <w:szCs w:val="20"/>
              </w:rPr>
              <w:t>rt@</w:t>
            </w:r>
            <w:r w:rsidR="00112CBA" w:rsidRPr="00AD4725">
              <w:rPr>
                <w:rFonts w:ascii="Century Gothic" w:hAnsi="Century Gothic"/>
                <w:sz w:val="20"/>
                <w:szCs w:val="20"/>
              </w:rPr>
              <w:t xml:space="preserve"> s</w:t>
            </w:r>
            <w:r w:rsidR="003F1114" w:rsidRPr="00AD4725">
              <w:rPr>
                <w:rFonts w:ascii="Century Gothic" w:hAnsi="Century Gothic"/>
                <w:sz w:val="20"/>
                <w:szCs w:val="20"/>
              </w:rPr>
              <w:t>chool/academie</w:t>
            </w:r>
          </w:p>
        </w:tc>
        <w:tc>
          <w:tcPr>
            <w:tcW w:w="815" w:type="dxa"/>
          </w:tcPr>
          <w:p w14:paraId="5F47E7D9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4965C7A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77669CB1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696337A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B41AEDB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1DDD1BC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5C412C2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0BF40A1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1E1060D0" w14:textId="4AA82C7B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56D1" w14:paraId="35BA97C8" w14:textId="77777777" w:rsidTr="00E70AFF">
        <w:tc>
          <w:tcPr>
            <w:tcW w:w="2554" w:type="dxa"/>
          </w:tcPr>
          <w:p w14:paraId="546120A5" w14:textId="77777777" w:rsidR="003F1114" w:rsidRPr="00AD4725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CC Zwaneberg</w:t>
            </w:r>
          </w:p>
          <w:p w14:paraId="608314B4" w14:textId="76BBC7D8" w:rsidR="003F1114" w:rsidRPr="00AD4725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theaterbezoek</w:t>
            </w:r>
          </w:p>
        </w:tc>
        <w:tc>
          <w:tcPr>
            <w:tcW w:w="815" w:type="dxa"/>
          </w:tcPr>
          <w:p w14:paraId="1FBE1EE0" w14:textId="1926332D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5BB336EA" w14:textId="69861046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054E8A0D" w14:textId="572B3FD8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3112BC70" w14:textId="313D2952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36D3D281" w14:textId="1266FF31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773F7314" w14:textId="1458AA75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582ECCC3" w14:textId="28901210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5281A073" w14:textId="08A36426" w:rsidR="003F1114" w:rsidRDefault="00FC394D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1672307B" w14:textId="426C219C" w:rsidR="003F1114" w:rsidRDefault="007609CA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1456D1" w14:paraId="6A3801FA" w14:textId="77777777" w:rsidTr="00E70AFF">
        <w:tc>
          <w:tcPr>
            <w:tcW w:w="2554" w:type="dxa"/>
          </w:tcPr>
          <w:p w14:paraId="02C2EBA6" w14:textId="78E3EF24" w:rsidR="003F1114" w:rsidRPr="00AD4725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 xml:space="preserve">Nieuwjaar zingen </w:t>
            </w:r>
            <w:r w:rsidR="00BE738A" w:rsidRPr="00AD4725">
              <w:rPr>
                <w:rFonts w:ascii="Century Gothic" w:hAnsi="Century Gothic"/>
                <w:sz w:val="20"/>
                <w:szCs w:val="20"/>
              </w:rPr>
              <w:t>+</w:t>
            </w:r>
            <w:r w:rsidRPr="00AD4725">
              <w:rPr>
                <w:rFonts w:ascii="Century Gothic" w:hAnsi="Century Gothic"/>
                <w:sz w:val="20"/>
                <w:szCs w:val="20"/>
              </w:rPr>
              <w:t xml:space="preserve"> zak</w:t>
            </w:r>
          </w:p>
        </w:tc>
        <w:tc>
          <w:tcPr>
            <w:tcW w:w="815" w:type="dxa"/>
          </w:tcPr>
          <w:p w14:paraId="0AD6F927" w14:textId="32C501C4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74210956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270139B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0ACF71B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6907976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F90759C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3FCE864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9E362E1" w14:textId="7F45CD6F" w:rsidR="003F1114" w:rsidRDefault="00FC394D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786C34F1" w14:textId="402DD8CF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56D1" w14:paraId="31A07E77" w14:textId="77777777" w:rsidTr="00E70AFF">
        <w:tc>
          <w:tcPr>
            <w:tcW w:w="2554" w:type="dxa"/>
          </w:tcPr>
          <w:p w14:paraId="0F2DF11E" w14:textId="77777777" w:rsidR="003F1114" w:rsidRPr="00AD4725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087CFB5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5383B5B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949DB69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17344AE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E1E92AA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5ED5A39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DAB2E14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1666498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B1361EB" w14:textId="67332D86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6DF5" w14:paraId="76D3F1C0" w14:textId="77777777" w:rsidTr="00E70AFF">
        <w:tc>
          <w:tcPr>
            <w:tcW w:w="2554" w:type="dxa"/>
            <w:shd w:val="clear" w:color="auto" w:fill="D9D9D9" w:themeFill="background1" w:themeFillShade="D9"/>
          </w:tcPr>
          <w:p w14:paraId="01B0BA8D" w14:textId="77777777" w:rsidR="00936DF5" w:rsidRPr="00AD472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WO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73F167D2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0F28D0C4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2BDDA1C8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7094406F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0278C6CF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6E6F96A3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49F2E833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2372A335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06C2B630" w14:textId="7744BF7A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56D1" w14:paraId="60BAE234" w14:textId="77777777" w:rsidTr="00E70AFF">
        <w:tc>
          <w:tcPr>
            <w:tcW w:w="2554" w:type="dxa"/>
          </w:tcPr>
          <w:p w14:paraId="3BEE5A4C" w14:textId="5A1B32B2" w:rsidR="003F1114" w:rsidRPr="00AD4725" w:rsidRDefault="001410AA" w:rsidP="001410AA">
            <w:pPr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‘</w:t>
            </w:r>
            <w:r w:rsidR="003F1114" w:rsidRPr="00AD4725">
              <w:rPr>
                <w:rFonts w:ascii="Century Gothic" w:hAnsi="Century Gothic"/>
                <w:sz w:val="20"/>
                <w:szCs w:val="20"/>
              </w:rPr>
              <w:t>Armoede dicht bij ons’</w:t>
            </w:r>
          </w:p>
        </w:tc>
        <w:tc>
          <w:tcPr>
            <w:tcW w:w="815" w:type="dxa"/>
          </w:tcPr>
          <w:p w14:paraId="420ADFB7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6353B9C" w14:textId="07DA681E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33C9821" w14:textId="39D6FDFB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6A4F644" w14:textId="36D8E50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1886518" w14:textId="0D70AE3C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89B341F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152B3A0B" w14:textId="53447E0B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97E4777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365E74FD" w14:textId="6FC7B566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56D1" w14:paraId="43854ACC" w14:textId="77777777" w:rsidTr="00E70AFF">
        <w:tc>
          <w:tcPr>
            <w:tcW w:w="2554" w:type="dxa"/>
          </w:tcPr>
          <w:p w14:paraId="7C84CBFD" w14:textId="33CA79F1" w:rsidR="003F1114" w:rsidRPr="00AD4725" w:rsidRDefault="001456D1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‘</w:t>
            </w:r>
            <w:r w:rsidR="003F1114" w:rsidRPr="00AD4725">
              <w:rPr>
                <w:rFonts w:ascii="Century Gothic" w:hAnsi="Century Gothic"/>
                <w:sz w:val="20"/>
                <w:szCs w:val="20"/>
              </w:rPr>
              <w:t>M</w:t>
            </w:r>
            <w:r w:rsidR="00E726BA" w:rsidRPr="00AD4725">
              <w:rPr>
                <w:rFonts w:ascii="Century Gothic" w:hAnsi="Century Gothic"/>
                <w:sz w:val="20"/>
                <w:szCs w:val="20"/>
              </w:rPr>
              <w:t>.</w:t>
            </w:r>
            <w:r w:rsidR="003F1114" w:rsidRPr="00AD4725">
              <w:rPr>
                <w:rFonts w:ascii="Century Gothic" w:hAnsi="Century Gothic"/>
                <w:sz w:val="20"/>
                <w:szCs w:val="20"/>
              </w:rPr>
              <w:t>E</w:t>
            </w:r>
            <w:r w:rsidR="00E726BA" w:rsidRPr="00AD4725">
              <w:rPr>
                <w:rFonts w:ascii="Century Gothic" w:hAnsi="Century Gothic"/>
                <w:sz w:val="20"/>
                <w:szCs w:val="20"/>
              </w:rPr>
              <w:t>.</w:t>
            </w:r>
            <w:r w:rsidR="003F1114" w:rsidRPr="00AD4725">
              <w:rPr>
                <w:rFonts w:ascii="Century Gothic" w:hAnsi="Century Gothic"/>
                <w:sz w:val="20"/>
                <w:szCs w:val="20"/>
              </w:rPr>
              <w:t>G</w:t>
            </w:r>
            <w:r w:rsidR="00E726BA" w:rsidRPr="00AD4725">
              <w:rPr>
                <w:rFonts w:ascii="Century Gothic" w:hAnsi="Century Gothic"/>
                <w:sz w:val="20"/>
                <w:szCs w:val="20"/>
              </w:rPr>
              <w:t>.</w:t>
            </w:r>
            <w:r w:rsidR="003F1114" w:rsidRPr="00AD4725">
              <w:rPr>
                <w:rFonts w:ascii="Century Gothic" w:hAnsi="Century Gothic"/>
                <w:sz w:val="20"/>
                <w:szCs w:val="20"/>
              </w:rPr>
              <w:t>A</w:t>
            </w:r>
            <w:r w:rsidR="00E726BA" w:rsidRPr="00AD4725">
              <w:rPr>
                <w:rFonts w:ascii="Century Gothic" w:hAnsi="Century Gothic"/>
                <w:sz w:val="20"/>
                <w:szCs w:val="20"/>
              </w:rPr>
              <w:t>.</w:t>
            </w:r>
            <w:r w:rsidRPr="00AD4725">
              <w:rPr>
                <w:rFonts w:ascii="Century Gothic" w:hAnsi="Century Gothic"/>
                <w:sz w:val="20"/>
                <w:szCs w:val="20"/>
              </w:rPr>
              <w:t xml:space="preserve">’ </w:t>
            </w:r>
            <w:r w:rsidR="003F1114" w:rsidRPr="00AD4725">
              <w:rPr>
                <w:rFonts w:ascii="Century Gothic" w:hAnsi="Century Gothic"/>
                <w:sz w:val="20"/>
                <w:szCs w:val="20"/>
              </w:rPr>
              <w:t>project</w:t>
            </w:r>
          </w:p>
        </w:tc>
        <w:tc>
          <w:tcPr>
            <w:tcW w:w="815" w:type="dxa"/>
          </w:tcPr>
          <w:p w14:paraId="0D92A6B8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E12936B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9AE6103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1CC9491" w14:textId="34174E71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06C6EC5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AE24B36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66C5A0C" w14:textId="17636E28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52E7C3D4" w14:textId="6FD5BABA" w:rsidR="003F1114" w:rsidRDefault="00AD472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05C7228E" w14:textId="58D5406C" w:rsidR="003F1114" w:rsidRDefault="00FC394D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3F1114" w14:paraId="50901655" w14:textId="77777777" w:rsidTr="00E70AFF">
        <w:tc>
          <w:tcPr>
            <w:tcW w:w="2554" w:type="dxa"/>
          </w:tcPr>
          <w:p w14:paraId="546A6ABA" w14:textId="1C4C064D" w:rsidR="003F1114" w:rsidRPr="00AD4725" w:rsidRDefault="00E726BA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M.E.G.A. dag</w:t>
            </w:r>
            <w:r w:rsidR="003F1114" w:rsidRPr="00AD472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64309" w:rsidRPr="00AD4725">
              <w:rPr>
                <w:rFonts w:ascii="Century Gothic" w:hAnsi="Century Gothic"/>
                <w:sz w:val="20"/>
                <w:szCs w:val="20"/>
              </w:rPr>
              <w:t xml:space="preserve"> en fuif</w:t>
            </w:r>
          </w:p>
        </w:tc>
        <w:tc>
          <w:tcPr>
            <w:tcW w:w="815" w:type="dxa"/>
          </w:tcPr>
          <w:p w14:paraId="118D333F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0F3AAE9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EF0A13B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066468E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EAD5B33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B90946A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49A6320" w14:textId="5FA3AF1D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71D99A70" w14:textId="75695453" w:rsidR="003F1114" w:rsidRDefault="00AD472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4406B665" w14:textId="5545401F" w:rsidR="003F1114" w:rsidRDefault="00AD472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561BA9" w14:paraId="69085528" w14:textId="77777777" w:rsidTr="00E70AFF">
        <w:tc>
          <w:tcPr>
            <w:tcW w:w="2554" w:type="dxa"/>
          </w:tcPr>
          <w:p w14:paraId="6CEFB93D" w14:textId="798B1649" w:rsidR="00561BA9" w:rsidRPr="00AD4725" w:rsidRDefault="00561B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Brandweer les ‘Vuurvechters’</w:t>
            </w:r>
          </w:p>
        </w:tc>
        <w:tc>
          <w:tcPr>
            <w:tcW w:w="815" w:type="dxa"/>
          </w:tcPr>
          <w:p w14:paraId="43A2504C" w14:textId="77777777" w:rsidR="00561BA9" w:rsidRDefault="00561B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4EF4641" w14:textId="77777777" w:rsidR="00561BA9" w:rsidRDefault="00561B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A6712DE" w14:textId="77777777" w:rsidR="00561BA9" w:rsidRDefault="00561B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F4B8DAA" w14:textId="77777777" w:rsidR="00561BA9" w:rsidRDefault="00561B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0868362" w14:textId="77777777" w:rsidR="00561BA9" w:rsidRDefault="00561B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36B0B29" w14:textId="77777777" w:rsidR="00561BA9" w:rsidRDefault="00561B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C980574" w14:textId="67E2E3EE" w:rsidR="00561BA9" w:rsidRDefault="00561B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0F15F9A7" w14:textId="10179E5A" w:rsidR="00561BA9" w:rsidRDefault="00FC394D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59172C38" w14:textId="77777777" w:rsidR="00561BA9" w:rsidRDefault="00561B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56D1" w14:paraId="0CECFAC1" w14:textId="77777777" w:rsidTr="00E70AFF">
        <w:tc>
          <w:tcPr>
            <w:tcW w:w="2554" w:type="dxa"/>
          </w:tcPr>
          <w:p w14:paraId="6B934A33" w14:textId="64D1B74A" w:rsidR="003F1114" w:rsidRPr="00AD4725" w:rsidRDefault="00214E52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Pestproject</w:t>
            </w:r>
          </w:p>
        </w:tc>
        <w:tc>
          <w:tcPr>
            <w:tcW w:w="815" w:type="dxa"/>
          </w:tcPr>
          <w:p w14:paraId="0C927B6B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A957922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354EF36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C69A6A2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C2A81A7" w14:textId="0EDBE4E3" w:rsidR="003F1114" w:rsidRDefault="001456D1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75BCA454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0F9215A" w14:textId="21BDF139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813BF5E" w14:textId="75228B4E" w:rsidR="003F1114" w:rsidRDefault="00FC394D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508156D5" w14:textId="3E036132" w:rsidR="003F1114" w:rsidRDefault="00FC394D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36269F" w14:paraId="66923E48" w14:textId="77777777" w:rsidTr="00E70AFF">
        <w:tc>
          <w:tcPr>
            <w:tcW w:w="2554" w:type="dxa"/>
          </w:tcPr>
          <w:p w14:paraId="18C6950E" w14:textId="7FDB0922" w:rsidR="0036269F" w:rsidRPr="00AD4725" w:rsidRDefault="005008A9" w:rsidP="004F66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Wereldburgerschap</w:t>
            </w:r>
          </w:p>
        </w:tc>
        <w:tc>
          <w:tcPr>
            <w:tcW w:w="815" w:type="dxa"/>
          </w:tcPr>
          <w:p w14:paraId="1550ECAA" w14:textId="2FCC59E5" w:rsidR="0036269F" w:rsidRDefault="0036269F" w:rsidP="003626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C940089" w14:textId="7F81C0BF" w:rsidR="0036269F" w:rsidRDefault="0036269F" w:rsidP="003626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4E56C40" w14:textId="723F3FDC" w:rsidR="0036269F" w:rsidRDefault="0036269F" w:rsidP="003626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0769CFA" w14:textId="4DA17F6E" w:rsidR="00864309" w:rsidRDefault="004F663E" w:rsidP="003626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417118D5" w14:textId="5F85F998" w:rsidR="0036269F" w:rsidRDefault="0036269F" w:rsidP="003626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AD28071" w14:textId="4226A49D" w:rsidR="0036269F" w:rsidRDefault="0036269F" w:rsidP="003626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8963974" w14:textId="39EFDE0E" w:rsidR="0036269F" w:rsidRDefault="0036269F" w:rsidP="003626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626FF24" w14:textId="49471A69" w:rsidR="0036269F" w:rsidRDefault="00FC394D" w:rsidP="003626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0116E66B" w14:textId="5B870409" w:rsidR="0036269F" w:rsidRDefault="0036269F" w:rsidP="0036269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269F" w14:paraId="022D0FFB" w14:textId="77777777" w:rsidTr="00E70AFF">
        <w:tc>
          <w:tcPr>
            <w:tcW w:w="2554" w:type="dxa"/>
          </w:tcPr>
          <w:p w14:paraId="2E0F1FBA" w14:textId="72E63781" w:rsidR="0036269F" w:rsidRPr="00AD4725" w:rsidRDefault="0036269F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Dode hoek</w:t>
            </w:r>
          </w:p>
        </w:tc>
        <w:tc>
          <w:tcPr>
            <w:tcW w:w="815" w:type="dxa"/>
          </w:tcPr>
          <w:p w14:paraId="1540EB7A" w14:textId="77777777" w:rsidR="0036269F" w:rsidRDefault="0036269F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696770A" w14:textId="77777777" w:rsidR="0036269F" w:rsidRDefault="0036269F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561C507" w14:textId="77777777" w:rsidR="0036269F" w:rsidRDefault="0036269F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2D063E7" w14:textId="77777777" w:rsidR="0036269F" w:rsidRDefault="0036269F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F955DE6" w14:textId="77777777" w:rsidR="0036269F" w:rsidRDefault="0036269F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0401740" w14:textId="04EC43EE" w:rsidR="0036269F" w:rsidRDefault="0036269F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35C8ABCC" w14:textId="77777777" w:rsidR="0036269F" w:rsidRDefault="0036269F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E7377C4" w14:textId="47CCF759" w:rsidR="0036269F" w:rsidRDefault="00FC394D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5EC68D71" w14:textId="77777777" w:rsidR="0036269F" w:rsidRDefault="0036269F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56D1" w14:paraId="1AD75856" w14:textId="77777777" w:rsidTr="00E70AFF">
        <w:tc>
          <w:tcPr>
            <w:tcW w:w="2554" w:type="dxa"/>
          </w:tcPr>
          <w:p w14:paraId="257B87B0" w14:textId="34E891FA" w:rsidR="003F1114" w:rsidRPr="00AD4725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F</w:t>
            </w:r>
            <w:r w:rsidR="001456D1" w:rsidRPr="00AD4725">
              <w:rPr>
                <w:rFonts w:ascii="Century Gothic" w:hAnsi="Century Gothic"/>
                <w:sz w:val="20"/>
                <w:szCs w:val="20"/>
              </w:rPr>
              <w:t>i</w:t>
            </w:r>
            <w:r w:rsidRPr="00AD4725">
              <w:rPr>
                <w:rFonts w:ascii="Century Gothic" w:hAnsi="Century Gothic"/>
                <w:sz w:val="20"/>
                <w:szCs w:val="20"/>
              </w:rPr>
              <w:t>ZO</w:t>
            </w:r>
            <w:r w:rsidR="00A62FC9" w:rsidRPr="00AD4725">
              <w:rPr>
                <w:rFonts w:ascii="Century Gothic" w:hAnsi="Century Gothic"/>
                <w:sz w:val="20"/>
                <w:szCs w:val="20"/>
              </w:rPr>
              <w:t xml:space="preserve"> oefenen parcours</w:t>
            </w:r>
          </w:p>
        </w:tc>
        <w:tc>
          <w:tcPr>
            <w:tcW w:w="815" w:type="dxa"/>
          </w:tcPr>
          <w:p w14:paraId="0F113B44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31B4864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8B4F001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06841BD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AAEAE4D" w14:textId="19B9F174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A61941E" w14:textId="58087184" w:rsidR="003F1114" w:rsidRDefault="00A62FC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6C7C2A72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632D8F74" w14:textId="1D39FCEE" w:rsidR="003F1114" w:rsidRDefault="00FC394D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727558AA" w14:textId="5D6ABEFB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56D1" w14:paraId="4C60C4DA" w14:textId="77777777" w:rsidTr="00E70AFF">
        <w:tc>
          <w:tcPr>
            <w:tcW w:w="2554" w:type="dxa"/>
          </w:tcPr>
          <w:p w14:paraId="0A431155" w14:textId="209E44A2" w:rsidR="003F1114" w:rsidRPr="00AD4725" w:rsidRDefault="001456D1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Fietsexamen</w:t>
            </w:r>
          </w:p>
        </w:tc>
        <w:tc>
          <w:tcPr>
            <w:tcW w:w="815" w:type="dxa"/>
          </w:tcPr>
          <w:p w14:paraId="49FCA43F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C35F1D4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C8B5644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879391B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D90A8CE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1A8EB88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860B49F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1A2D387F" w14:textId="54A90A01" w:rsidR="003F1114" w:rsidRDefault="00FC394D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20FE070A" w14:textId="22B48F89" w:rsidR="003F1114" w:rsidRDefault="00FC394D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1456D1" w14:paraId="317322E0" w14:textId="77777777" w:rsidTr="00E70AFF">
        <w:tc>
          <w:tcPr>
            <w:tcW w:w="2554" w:type="dxa"/>
          </w:tcPr>
          <w:p w14:paraId="376CBE35" w14:textId="0FC3BBF4" w:rsidR="003F1114" w:rsidRPr="00AD4725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Zwerfvuilactie</w:t>
            </w:r>
          </w:p>
        </w:tc>
        <w:tc>
          <w:tcPr>
            <w:tcW w:w="815" w:type="dxa"/>
          </w:tcPr>
          <w:p w14:paraId="61C9B704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127F0466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2DD87EC5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65840A81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1593E6E2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660D34C8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23AEBDD7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3745E8E6" w14:textId="74F9DB5B" w:rsidR="003F1114" w:rsidRDefault="005008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01B5AB24" w14:textId="65B2C261" w:rsidR="003F1114" w:rsidRDefault="00AD472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2E6C53" w14:paraId="52FEE816" w14:textId="77777777" w:rsidTr="00E70AFF">
        <w:tc>
          <w:tcPr>
            <w:tcW w:w="2554" w:type="dxa"/>
          </w:tcPr>
          <w:p w14:paraId="022AF265" w14:textId="48BD0B07" w:rsidR="002E6C53" w:rsidRPr="00AD4725" w:rsidRDefault="002E6C53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Operatie proper</w:t>
            </w:r>
          </w:p>
        </w:tc>
        <w:tc>
          <w:tcPr>
            <w:tcW w:w="815" w:type="dxa"/>
          </w:tcPr>
          <w:p w14:paraId="44A1CA6F" w14:textId="175CE04A" w:rsidR="002E6C53" w:rsidRDefault="002E6C53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0DDFD195" w14:textId="61153B11" w:rsidR="002E6C53" w:rsidRDefault="002E6C53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5E77EFA8" w14:textId="0687E042" w:rsidR="002E6C53" w:rsidRDefault="002E6C53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3A31F884" w14:textId="25B2F8BA" w:rsidR="002E6C53" w:rsidRDefault="002E6C53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2A17BCCA" w14:textId="5DFCCC9D" w:rsidR="002E6C53" w:rsidRDefault="002E6C53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6BB26D3E" w14:textId="46428318" w:rsidR="002E6C53" w:rsidRDefault="002E6C53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3715D7E3" w14:textId="00AC0451" w:rsidR="002E6C53" w:rsidRDefault="002E6C53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5C07FCC0" w14:textId="622E4DAC" w:rsidR="002E6C53" w:rsidRDefault="002E6C53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3978310F" w14:textId="2566ACCF" w:rsidR="002E6C53" w:rsidRDefault="002E6C53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3F1114" w14:paraId="14F2E880" w14:textId="77777777" w:rsidTr="00E70AFF">
        <w:tc>
          <w:tcPr>
            <w:tcW w:w="2554" w:type="dxa"/>
          </w:tcPr>
          <w:p w14:paraId="74E13E92" w14:textId="1A18D04C" w:rsidR="003F1114" w:rsidRPr="00AD4725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 xml:space="preserve">IOK </w:t>
            </w:r>
            <w:r w:rsidR="00A62FC9" w:rsidRPr="00AD4725">
              <w:rPr>
                <w:rFonts w:ascii="Century Gothic" w:hAnsi="Century Gothic"/>
                <w:sz w:val="20"/>
                <w:szCs w:val="20"/>
              </w:rPr>
              <w:t>milieulessen</w:t>
            </w:r>
          </w:p>
        </w:tc>
        <w:tc>
          <w:tcPr>
            <w:tcW w:w="815" w:type="dxa"/>
          </w:tcPr>
          <w:p w14:paraId="002A58A2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3970069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2F7B9E1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4A2A6A8" w14:textId="7D291DC3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1EE06489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17D9CBC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AF29E47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8AEFCA8" w14:textId="73F1B681" w:rsidR="003F1114" w:rsidRDefault="00FC394D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6C1FA467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56D1" w14:paraId="3AA81123" w14:textId="77777777" w:rsidTr="00E70AFF">
        <w:tc>
          <w:tcPr>
            <w:tcW w:w="2554" w:type="dxa"/>
          </w:tcPr>
          <w:p w14:paraId="26E77DB5" w14:textId="7ECC630A" w:rsidR="003F1114" w:rsidRPr="00AD4725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Techno Trailer</w:t>
            </w:r>
          </w:p>
        </w:tc>
        <w:tc>
          <w:tcPr>
            <w:tcW w:w="815" w:type="dxa"/>
          </w:tcPr>
          <w:p w14:paraId="19CE423A" w14:textId="0200817B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8CF6AC3" w14:textId="7C3BAC4D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83F7D73" w14:textId="7A03BB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6BC90F9" w14:textId="42A9753F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B128562" w14:textId="6873EF1F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093F424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0709E684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296B4628" w14:textId="15D7FFC6" w:rsidR="003F1114" w:rsidRDefault="00AD472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21DD1CD6" w14:textId="03F3427B" w:rsidR="003F1114" w:rsidRDefault="00FC394D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1456D1" w14:paraId="485BDF9A" w14:textId="77777777" w:rsidTr="00E70AFF">
        <w:tc>
          <w:tcPr>
            <w:tcW w:w="2554" w:type="dxa"/>
          </w:tcPr>
          <w:p w14:paraId="5CA64BEC" w14:textId="04A40B3D" w:rsidR="003F1114" w:rsidRPr="00AD4725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Fietskoffer</w:t>
            </w:r>
          </w:p>
        </w:tc>
        <w:tc>
          <w:tcPr>
            <w:tcW w:w="815" w:type="dxa"/>
          </w:tcPr>
          <w:p w14:paraId="72BB7F43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E0E2813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02428C3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63C7BBC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963AC4B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FD5A0A5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180CD42" w14:textId="77777777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4823F6A0" w14:textId="1AF37385" w:rsidR="003F1114" w:rsidRDefault="00FC394D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054F2570" w14:textId="264A15A4" w:rsidR="003F1114" w:rsidRDefault="00FC394D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1D089C" w14:paraId="41DFC3F6" w14:textId="77777777" w:rsidTr="00E70AFF">
        <w:tc>
          <w:tcPr>
            <w:tcW w:w="2554" w:type="dxa"/>
          </w:tcPr>
          <w:p w14:paraId="05845A85" w14:textId="03BBA636" w:rsidR="001D089C" w:rsidRPr="00AD4725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Bib bezoek</w:t>
            </w:r>
          </w:p>
        </w:tc>
        <w:tc>
          <w:tcPr>
            <w:tcW w:w="815" w:type="dxa"/>
          </w:tcPr>
          <w:p w14:paraId="419148A1" w14:textId="50E40709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7D9C17AF" w14:textId="56EEBE8F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6845948D" w14:textId="20114912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5060C85A" w14:textId="522CF834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2BF30A73" w14:textId="223AB35E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25E4AAE1" w14:textId="40FFD3C5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507C500E" w14:textId="316C165E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4C180C84" w14:textId="1AA2D9E9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51A4FF37" w14:textId="748E773D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5008A9" w14:paraId="15A52555" w14:textId="77777777" w:rsidTr="00E70AFF">
        <w:tc>
          <w:tcPr>
            <w:tcW w:w="2554" w:type="dxa"/>
          </w:tcPr>
          <w:p w14:paraId="60AE49A4" w14:textId="28847B81" w:rsidR="005008A9" w:rsidRPr="00AD4725" w:rsidRDefault="005008A9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Bib Leesjury</w:t>
            </w:r>
          </w:p>
        </w:tc>
        <w:tc>
          <w:tcPr>
            <w:tcW w:w="815" w:type="dxa"/>
          </w:tcPr>
          <w:p w14:paraId="194C0C0C" w14:textId="7D82D5FB" w:rsidR="005008A9" w:rsidRDefault="005008A9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1576D851" w14:textId="1F580163" w:rsidR="005008A9" w:rsidRDefault="005008A9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0B55587F" w14:textId="0E39E88B" w:rsidR="005008A9" w:rsidRDefault="005008A9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6430B509" w14:textId="77777777" w:rsidR="005008A9" w:rsidRDefault="005008A9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B9DFD40" w14:textId="77777777" w:rsidR="005008A9" w:rsidRDefault="005008A9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7095811" w14:textId="77777777" w:rsidR="005008A9" w:rsidRDefault="005008A9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C845984" w14:textId="05A45D71" w:rsidR="005008A9" w:rsidRDefault="005008A9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C6B18E2" w14:textId="6F3A78A6" w:rsidR="005008A9" w:rsidRDefault="0045001A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33A680BA" w14:textId="77777777" w:rsidR="005008A9" w:rsidRDefault="005008A9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D089C" w14:paraId="24F31411" w14:textId="77777777" w:rsidTr="00E70AFF">
        <w:tc>
          <w:tcPr>
            <w:tcW w:w="2554" w:type="dxa"/>
          </w:tcPr>
          <w:p w14:paraId="0189B1FC" w14:textId="3CD29242" w:rsidR="001D089C" w:rsidRPr="00AD4725" w:rsidRDefault="005008A9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B</w:t>
            </w:r>
            <w:r w:rsidR="001D089C" w:rsidRPr="00AD4725">
              <w:rPr>
                <w:rFonts w:ascii="Century Gothic" w:hAnsi="Century Gothic"/>
                <w:sz w:val="20"/>
                <w:szCs w:val="20"/>
              </w:rPr>
              <w:t>ib</w:t>
            </w:r>
            <w:r w:rsidRPr="00AD472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64309" w:rsidRPr="00AD4725">
              <w:rPr>
                <w:rFonts w:ascii="Century Gothic" w:hAnsi="Century Gothic"/>
                <w:sz w:val="20"/>
                <w:szCs w:val="20"/>
              </w:rPr>
              <w:t>A</w:t>
            </w:r>
            <w:r w:rsidRPr="00AD4725">
              <w:rPr>
                <w:rFonts w:ascii="Century Gothic" w:hAnsi="Century Gothic"/>
                <w:sz w:val="20"/>
                <w:szCs w:val="20"/>
              </w:rPr>
              <w:t>uteurslezing</w:t>
            </w:r>
          </w:p>
        </w:tc>
        <w:tc>
          <w:tcPr>
            <w:tcW w:w="815" w:type="dxa"/>
          </w:tcPr>
          <w:p w14:paraId="1A7DC6B9" w14:textId="180F7580" w:rsidR="001D089C" w:rsidRDefault="005008A9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663D6732" w14:textId="77777777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CACD326" w14:textId="34EC9347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6D2D4333" w14:textId="77777777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C77F907" w14:textId="241B6A78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1998B57" w14:textId="77777777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A833D95" w14:textId="0DA16BAE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7DE40B7" w14:textId="31336DA5" w:rsidR="001D089C" w:rsidRDefault="0045001A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6465802C" w14:textId="77777777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7AF1" w14:paraId="61D57A6D" w14:textId="77777777" w:rsidTr="00E70AFF">
        <w:tc>
          <w:tcPr>
            <w:tcW w:w="2554" w:type="dxa"/>
          </w:tcPr>
          <w:p w14:paraId="13BFD0AF" w14:textId="2CB405FD" w:rsidR="00AB7AF1" w:rsidRPr="00AD4725" w:rsidRDefault="00864309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 xml:space="preserve">Bib </w:t>
            </w:r>
            <w:r w:rsidR="005008A9" w:rsidRPr="00AD4725">
              <w:rPr>
                <w:rFonts w:ascii="Century Gothic" w:hAnsi="Century Gothic"/>
                <w:sz w:val="20"/>
                <w:szCs w:val="20"/>
              </w:rPr>
              <w:t>B</w:t>
            </w:r>
            <w:r w:rsidR="00AB7AF1" w:rsidRPr="00AD4725">
              <w:rPr>
                <w:rFonts w:ascii="Century Gothic" w:hAnsi="Century Gothic"/>
                <w:sz w:val="20"/>
                <w:szCs w:val="20"/>
              </w:rPr>
              <w:t>ib</w:t>
            </w:r>
            <w:r w:rsidR="005008A9" w:rsidRPr="00AD4725">
              <w:rPr>
                <w:rFonts w:ascii="Century Gothic" w:hAnsi="Century Gothic"/>
                <w:sz w:val="20"/>
                <w:szCs w:val="20"/>
              </w:rPr>
              <w:t>spel</w:t>
            </w:r>
          </w:p>
        </w:tc>
        <w:tc>
          <w:tcPr>
            <w:tcW w:w="815" w:type="dxa"/>
          </w:tcPr>
          <w:p w14:paraId="40B57C60" w14:textId="6DB4D043" w:rsidR="00AB7AF1" w:rsidRDefault="00AB7AF1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D714E90" w14:textId="77777777" w:rsidR="00AB7AF1" w:rsidRDefault="00AB7AF1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EDF9C10" w14:textId="77777777" w:rsidR="00AB7AF1" w:rsidRDefault="00AB7AF1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3730307" w14:textId="77777777" w:rsidR="00AB7AF1" w:rsidRDefault="00AB7AF1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E480EFE" w14:textId="0A154997" w:rsidR="00AB7AF1" w:rsidRDefault="005008A9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4D73EC08" w14:textId="77777777" w:rsidR="00AB7AF1" w:rsidRDefault="00AB7AF1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332CCDD" w14:textId="04ACAB76" w:rsidR="00AB7AF1" w:rsidRDefault="00AB7AF1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EEA31F1" w14:textId="1D0217CE" w:rsidR="00AB7AF1" w:rsidRDefault="0045001A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798AEDE6" w14:textId="77777777" w:rsidR="00AB7AF1" w:rsidRDefault="00AB7AF1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D089C" w14:paraId="25F59BD0" w14:textId="77777777" w:rsidTr="00E70AFF">
        <w:tc>
          <w:tcPr>
            <w:tcW w:w="2554" w:type="dxa"/>
          </w:tcPr>
          <w:p w14:paraId="2DABA9D7" w14:textId="4F267331" w:rsidR="001D089C" w:rsidRPr="00AD4725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 xml:space="preserve">Maïsdoolhof </w:t>
            </w:r>
          </w:p>
        </w:tc>
        <w:tc>
          <w:tcPr>
            <w:tcW w:w="815" w:type="dxa"/>
          </w:tcPr>
          <w:p w14:paraId="2D9F68EF" w14:textId="77777777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7896BC5" w14:textId="77777777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DF84154" w14:textId="77777777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7EF0869" w14:textId="77777777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8227644" w14:textId="77777777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D1FEB8B" w14:textId="111DFCD7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6C9BE8FE" w14:textId="46797602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34464CA3" w14:textId="7457EA89" w:rsidR="001D089C" w:rsidRDefault="0045001A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07F6E681" w14:textId="77777777" w:rsidR="001D089C" w:rsidRDefault="001D089C" w:rsidP="001D08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441D8" w14:paraId="5296F2A8" w14:textId="77777777" w:rsidTr="00E70AFF">
        <w:tc>
          <w:tcPr>
            <w:tcW w:w="2554" w:type="dxa"/>
          </w:tcPr>
          <w:p w14:paraId="2A19C605" w14:textId="19EC943C" w:rsidR="005441D8" w:rsidRPr="00AD4725" w:rsidRDefault="005441D8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Reanimatie op school</w:t>
            </w:r>
          </w:p>
        </w:tc>
        <w:tc>
          <w:tcPr>
            <w:tcW w:w="815" w:type="dxa"/>
          </w:tcPr>
          <w:p w14:paraId="39CE7333" w14:textId="77777777" w:rsidR="005441D8" w:rsidRDefault="005441D8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0264D02" w14:textId="77777777" w:rsidR="005441D8" w:rsidRDefault="005441D8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8652BA2" w14:textId="77777777" w:rsidR="005441D8" w:rsidRDefault="005441D8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C479A86" w14:textId="77777777" w:rsidR="005441D8" w:rsidRDefault="005441D8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1FFFB1E" w14:textId="77777777" w:rsidR="005441D8" w:rsidRDefault="005441D8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451923A" w14:textId="77777777" w:rsidR="005441D8" w:rsidRDefault="005441D8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8639D3A" w14:textId="23FF8755" w:rsidR="005441D8" w:rsidRDefault="005441D8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609391F6" w14:textId="58F1937C" w:rsidR="005441D8" w:rsidRDefault="00DA391E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185366AE" w14:textId="032D0DD2" w:rsidR="005441D8" w:rsidRDefault="00FC394D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F24D35" w14:paraId="4DE9C8A9" w14:textId="77777777" w:rsidTr="00E70AFF">
        <w:tc>
          <w:tcPr>
            <w:tcW w:w="2554" w:type="dxa"/>
          </w:tcPr>
          <w:p w14:paraId="361129F5" w14:textId="6692CC79" w:rsidR="00F24D35" w:rsidRPr="00AD4725" w:rsidRDefault="005008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Sociale Kruidenier</w:t>
            </w:r>
          </w:p>
        </w:tc>
        <w:tc>
          <w:tcPr>
            <w:tcW w:w="815" w:type="dxa"/>
          </w:tcPr>
          <w:p w14:paraId="4B836D9A" w14:textId="3BCE9D1F" w:rsidR="00F24D35" w:rsidRDefault="005008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0C107F5F" w14:textId="006E705A" w:rsidR="00F24D35" w:rsidRDefault="005008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6FF30B7E" w14:textId="27D8E81E" w:rsidR="00F24D35" w:rsidRDefault="005008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5A0CD283" w14:textId="474D7BF3" w:rsidR="00F24D35" w:rsidRDefault="005008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38F4E19A" w14:textId="0298EF56" w:rsidR="00F24D35" w:rsidRDefault="005008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257FAE02" w14:textId="40226E24" w:rsidR="00F24D35" w:rsidRDefault="005008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2E434D22" w14:textId="03E821E4" w:rsidR="00F24D35" w:rsidRDefault="005008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50FA6548" w14:textId="43E8AC7F" w:rsidR="00F24D35" w:rsidRDefault="0086430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  <w:p w14:paraId="66F2D2FD" w14:textId="1E6C0C24" w:rsidR="00864309" w:rsidRDefault="0086430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410AA">
              <w:rPr>
                <w:rFonts w:ascii="Century Gothic" w:hAnsi="Century Gothic"/>
                <w:sz w:val="16"/>
                <w:szCs w:val="16"/>
              </w:rPr>
              <w:t>ouders</w:t>
            </w:r>
          </w:p>
        </w:tc>
        <w:tc>
          <w:tcPr>
            <w:tcW w:w="815" w:type="dxa"/>
          </w:tcPr>
          <w:p w14:paraId="0C951240" w14:textId="02220075" w:rsidR="00F24D35" w:rsidRDefault="005008A9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936DF5" w14:paraId="35892214" w14:textId="77777777" w:rsidTr="00E70AFF">
        <w:tc>
          <w:tcPr>
            <w:tcW w:w="2554" w:type="dxa"/>
            <w:shd w:val="clear" w:color="auto" w:fill="D9D9D9" w:themeFill="background1" w:themeFillShade="D9"/>
          </w:tcPr>
          <w:p w14:paraId="21677CFC" w14:textId="6DEB4EB2" w:rsidR="00936DF5" w:rsidRPr="00AD472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LO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1A328366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1EE7AE35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3912EC0A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25F60BBC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6B2CE570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346AF818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06BC74AF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5FBC4DAC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06D50763" w14:textId="5A99F79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56D1" w14:paraId="4D494093" w14:textId="77777777" w:rsidTr="00E70AFF">
        <w:tc>
          <w:tcPr>
            <w:tcW w:w="2554" w:type="dxa"/>
          </w:tcPr>
          <w:p w14:paraId="5017A4CE" w14:textId="02E22770" w:rsidR="003F1114" w:rsidRPr="00AD4725" w:rsidRDefault="00DA391E" w:rsidP="005363F9">
            <w:pPr>
              <w:jc w:val="center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 xml:space="preserve">Mega Fun Run </w:t>
            </w:r>
          </w:p>
        </w:tc>
        <w:tc>
          <w:tcPr>
            <w:tcW w:w="815" w:type="dxa"/>
          </w:tcPr>
          <w:p w14:paraId="361A6328" w14:textId="0C21582D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D5AB3B9" w14:textId="24BA9A7F" w:rsidR="003F1114" w:rsidRDefault="00DA391E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0BAD90E9" w14:textId="27557371" w:rsidR="003F1114" w:rsidRDefault="00DA391E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1C9CDFD0" w14:textId="0ECADCEF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942E5A2" w14:textId="72ADC0D0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6706519" w14:textId="775E2B3D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0E3437A" w14:textId="4AE96896" w:rsidR="003F1114" w:rsidRDefault="003F1114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EC00BAF" w14:textId="6BCD8C84" w:rsidR="003F1114" w:rsidRDefault="0045001A" w:rsidP="003F11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69A07F87" w14:textId="158D3E86" w:rsidR="003F1114" w:rsidRDefault="003F1114" w:rsidP="003F11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7AF1" w14:paraId="70A8E498" w14:textId="77777777" w:rsidTr="00E70AFF">
        <w:tc>
          <w:tcPr>
            <w:tcW w:w="2554" w:type="dxa"/>
          </w:tcPr>
          <w:p w14:paraId="137CAE74" w14:textId="09B173E6" w:rsidR="00AB7AF1" w:rsidRPr="00AD4725" w:rsidRDefault="00AB7AF1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Kleutersportdagen</w:t>
            </w:r>
          </w:p>
        </w:tc>
        <w:tc>
          <w:tcPr>
            <w:tcW w:w="815" w:type="dxa"/>
          </w:tcPr>
          <w:p w14:paraId="313D61A6" w14:textId="77B80536" w:rsidR="00AB7AF1" w:rsidRDefault="00AB7AF1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1AD7D80D" w14:textId="77777777" w:rsidR="00AB7AF1" w:rsidRDefault="00AB7AF1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5882DC8" w14:textId="77777777" w:rsidR="00AB7AF1" w:rsidRDefault="00AB7AF1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451414D" w14:textId="77777777" w:rsidR="00AB7AF1" w:rsidRDefault="00AB7AF1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C42F32D" w14:textId="77777777" w:rsidR="00AB7AF1" w:rsidRDefault="00AB7AF1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F77D4C6" w14:textId="77777777" w:rsidR="00AB7AF1" w:rsidRDefault="00AB7AF1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32A7816" w14:textId="77777777" w:rsidR="00AB7AF1" w:rsidRDefault="00AB7AF1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F4DBAC3" w14:textId="4794A2CE" w:rsidR="00AB7AF1" w:rsidRDefault="0045001A" w:rsidP="003F11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04028B5B" w14:textId="77777777" w:rsidR="00AB7AF1" w:rsidRDefault="00AB7AF1" w:rsidP="003F11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A391E" w14:paraId="5DF6D5D1" w14:textId="77777777" w:rsidTr="00E70AFF">
        <w:tc>
          <w:tcPr>
            <w:tcW w:w="2554" w:type="dxa"/>
          </w:tcPr>
          <w:p w14:paraId="5CD2FA31" w14:textId="157F6148" w:rsidR="00DA391E" w:rsidRPr="00AD4725" w:rsidRDefault="004F663E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MOEV alles met de bal</w:t>
            </w:r>
          </w:p>
        </w:tc>
        <w:tc>
          <w:tcPr>
            <w:tcW w:w="815" w:type="dxa"/>
          </w:tcPr>
          <w:p w14:paraId="24D5067D" w14:textId="77777777" w:rsidR="00DA391E" w:rsidRDefault="00DA391E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B66B757" w14:textId="77777777" w:rsidR="00DA391E" w:rsidRDefault="00DA391E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E94347C" w14:textId="77777777" w:rsidR="00DA391E" w:rsidRDefault="00DA391E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6AE5583" w14:textId="0DD6B837" w:rsidR="00DA391E" w:rsidRDefault="004F663E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09133B9D" w14:textId="77777777" w:rsidR="00DA391E" w:rsidRDefault="00DA391E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1E2B247" w14:textId="77777777" w:rsidR="00DA391E" w:rsidRDefault="00DA391E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0DE2922" w14:textId="77777777" w:rsidR="00DA391E" w:rsidRDefault="00DA391E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5DCC0F0" w14:textId="2C36A69B" w:rsidR="00DA391E" w:rsidRDefault="0045001A" w:rsidP="003F11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10E28AE3" w14:textId="77777777" w:rsidR="00DA391E" w:rsidRDefault="00DA391E" w:rsidP="003F111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36DF5" w14:paraId="74F6CCD5" w14:textId="77777777" w:rsidTr="00E70AFF">
        <w:tc>
          <w:tcPr>
            <w:tcW w:w="2554" w:type="dxa"/>
            <w:shd w:val="clear" w:color="auto" w:fill="D9D9D9" w:themeFill="background1" w:themeFillShade="D9"/>
          </w:tcPr>
          <w:p w14:paraId="296C526E" w14:textId="6050B8C5" w:rsidR="00936DF5" w:rsidRPr="00AD472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Verschillende domeinen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3BA317B5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7AD15B1C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4CA131A4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5EFA2CC7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3E94C415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6C3321C8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00A3F2CA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0841F7EE" w14:textId="77777777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2CA5F00C" w14:textId="66D804ED" w:rsidR="00936DF5" w:rsidRDefault="00936DF5" w:rsidP="005363F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56D1" w14:paraId="0E0386D6" w14:textId="77777777" w:rsidTr="00E70AFF">
        <w:tc>
          <w:tcPr>
            <w:tcW w:w="2554" w:type="dxa"/>
          </w:tcPr>
          <w:p w14:paraId="18A5062B" w14:textId="07DA0DCD" w:rsidR="00214E52" w:rsidRPr="00AD4725" w:rsidRDefault="00B57A53" w:rsidP="00214E52">
            <w:pPr>
              <w:tabs>
                <w:tab w:val="left" w:pos="465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 xml:space="preserve">Mega-avond </w:t>
            </w:r>
          </w:p>
        </w:tc>
        <w:tc>
          <w:tcPr>
            <w:tcW w:w="815" w:type="dxa"/>
          </w:tcPr>
          <w:p w14:paraId="0DEA61A3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3B05EA9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02C7F4A" w14:textId="5527C98C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61C2A80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1974A91" w14:textId="6C535D1B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4145CE3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C3C63DB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63704FA" w14:textId="0BCD27CB" w:rsidR="001456D1" w:rsidRPr="001456D1" w:rsidRDefault="001456D1" w:rsidP="00BD499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  <w:r w:rsidR="00BD499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815" w:type="dxa"/>
          </w:tcPr>
          <w:p w14:paraId="43CF97E8" w14:textId="2E8B79B3" w:rsidR="00214E52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1456D1" w14:paraId="0037F562" w14:textId="77777777" w:rsidTr="00E70AFF">
        <w:tc>
          <w:tcPr>
            <w:tcW w:w="2554" w:type="dxa"/>
          </w:tcPr>
          <w:p w14:paraId="38587445" w14:textId="02D30880" w:rsidR="00214E52" w:rsidRPr="00AD4725" w:rsidRDefault="005008A9" w:rsidP="00214E52">
            <w:pPr>
              <w:tabs>
                <w:tab w:val="left" w:pos="465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Aanmelden in Heist</w:t>
            </w:r>
          </w:p>
        </w:tc>
        <w:tc>
          <w:tcPr>
            <w:tcW w:w="815" w:type="dxa"/>
          </w:tcPr>
          <w:p w14:paraId="34713B35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6F9264F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F3F9E88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6B1AEBB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9892847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DDB1EA9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A33FE66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A0335AB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7B39A6C" w14:textId="37C8A191" w:rsidR="00214E52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864309" w14:paraId="0E210AC3" w14:textId="77777777" w:rsidTr="00E70AFF">
        <w:tc>
          <w:tcPr>
            <w:tcW w:w="2554" w:type="dxa"/>
          </w:tcPr>
          <w:p w14:paraId="5BC71B33" w14:textId="4558883C" w:rsidR="00864309" w:rsidRPr="00AD4725" w:rsidRDefault="00864309" w:rsidP="00864309">
            <w:pPr>
              <w:tabs>
                <w:tab w:val="left" w:pos="465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Digitale schoolroutekaart</w:t>
            </w:r>
          </w:p>
        </w:tc>
        <w:tc>
          <w:tcPr>
            <w:tcW w:w="815" w:type="dxa"/>
          </w:tcPr>
          <w:p w14:paraId="006B4CEC" w14:textId="77777777" w:rsidR="00864309" w:rsidRDefault="00864309" w:rsidP="0086430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F72A199" w14:textId="77777777" w:rsidR="00864309" w:rsidRDefault="00864309" w:rsidP="0086430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BAE3656" w14:textId="77777777" w:rsidR="00864309" w:rsidRDefault="00864309" w:rsidP="0086430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56758B9" w14:textId="77777777" w:rsidR="00864309" w:rsidRDefault="00864309" w:rsidP="0086430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8C37A57" w14:textId="77777777" w:rsidR="00864309" w:rsidRDefault="00864309" w:rsidP="0086430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E3919DE" w14:textId="77777777" w:rsidR="00864309" w:rsidRDefault="00864309" w:rsidP="0086430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FA257AE" w14:textId="77777777" w:rsidR="00864309" w:rsidRDefault="00864309" w:rsidP="0086430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EC05EE5" w14:textId="77777777" w:rsidR="00864309" w:rsidRDefault="00864309" w:rsidP="0086430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  <w:p w14:paraId="320A75C5" w14:textId="15056125" w:rsidR="00864309" w:rsidRDefault="00864309" w:rsidP="0086430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410AA">
              <w:rPr>
                <w:rFonts w:ascii="Century Gothic" w:hAnsi="Century Gothic"/>
                <w:sz w:val="16"/>
                <w:szCs w:val="16"/>
              </w:rPr>
              <w:t>ouders</w:t>
            </w:r>
          </w:p>
        </w:tc>
        <w:tc>
          <w:tcPr>
            <w:tcW w:w="815" w:type="dxa"/>
          </w:tcPr>
          <w:p w14:paraId="5654CBF3" w14:textId="0A6C75C7" w:rsidR="00864309" w:rsidRDefault="00864309" w:rsidP="0086430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B57A53" w14:paraId="7AB7940F" w14:textId="77777777" w:rsidTr="00E70AFF">
        <w:tc>
          <w:tcPr>
            <w:tcW w:w="2554" w:type="dxa"/>
          </w:tcPr>
          <w:p w14:paraId="3E446A3A" w14:textId="23C66126" w:rsidR="00B57A53" w:rsidRPr="00AD4725" w:rsidRDefault="00B57A53" w:rsidP="00214E52">
            <w:pPr>
              <w:tabs>
                <w:tab w:val="left" w:pos="465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Vormingen</w:t>
            </w:r>
          </w:p>
        </w:tc>
        <w:tc>
          <w:tcPr>
            <w:tcW w:w="815" w:type="dxa"/>
          </w:tcPr>
          <w:p w14:paraId="61ABF861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D6492C2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65ED712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F6DA906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CFA4310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7EBAEA2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7972CF4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DA47E01" w14:textId="49C8302F" w:rsidR="00B57A53" w:rsidRDefault="001456D1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2A82E5D3" w14:textId="1FED610E" w:rsidR="00B57A53" w:rsidRDefault="001456D1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B57A53" w14:paraId="3898092B" w14:textId="77777777" w:rsidTr="00E70AFF">
        <w:tc>
          <w:tcPr>
            <w:tcW w:w="2554" w:type="dxa"/>
          </w:tcPr>
          <w:p w14:paraId="078B43A6" w14:textId="23F8C93F" w:rsidR="00B57A53" w:rsidRPr="00AD4725" w:rsidRDefault="00B57A53" w:rsidP="00214E52">
            <w:pPr>
              <w:tabs>
                <w:tab w:val="left" w:pos="465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Werkgroepen</w:t>
            </w:r>
          </w:p>
        </w:tc>
        <w:tc>
          <w:tcPr>
            <w:tcW w:w="815" w:type="dxa"/>
          </w:tcPr>
          <w:p w14:paraId="04AED9B3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2E269D1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3023CD7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7E4A348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958A3D9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892B07D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E896ED8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96E4096" w14:textId="70B111BA" w:rsidR="00B57A53" w:rsidRDefault="001456D1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15B0BEE5" w14:textId="5401FCE3" w:rsidR="00B57A53" w:rsidRDefault="001456D1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B57A53" w14:paraId="74B2B201" w14:textId="77777777" w:rsidTr="00E70AFF">
        <w:tc>
          <w:tcPr>
            <w:tcW w:w="2554" w:type="dxa"/>
          </w:tcPr>
          <w:p w14:paraId="4B182C4B" w14:textId="140FD147" w:rsidR="00B57A53" w:rsidRPr="00AD4725" w:rsidRDefault="00B57A53" w:rsidP="00214E52">
            <w:pPr>
              <w:tabs>
                <w:tab w:val="left" w:pos="465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D4725">
              <w:rPr>
                <w:rFonts w:ascii="Century Gothic" w:hAnsi="Century Gothic"/>
                <w:sz w:val="20"/>
                <w:szCs w:val="20"/>
              </w:rPr>
              <w:t>Overleg gemeente</w:t>
            </w:r>
          </w:p>
        </w:tc>
        <w:tc>
          <w:tcPr>
            <w:tcW w:w="815" w:type="dxa"/>
          </w:tcPr>
          <w:p w14:paraId="796808BE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7245683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817B23D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01D8F0D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905A4BE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88DB749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2FBD3E75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0A11DBFC" w14:textId="77777777" w:rsidR="00B57A53" w:rsidRDefault="00B57A53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A30FEFA" w14:textId="6B4F7517" w:rsidR="00B57A53" w:rsidRDefault="001456D1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1456D1" w14:paraId="32C74053" w14:textId="77777777" w:rsidTr="00E70AFF">
        <w:tc>
          <w:tcPr>
            <w:tcW w:w="2554" w:type="dxa"/>
          </w:tcPr>
          <w:p w14:paraId="7DCD6366" w14:textId="2BB3EA15" w:rsidR="00214E52" w:rsidRPr="00AD4725" w:rsidRDefault="00214E52" w:rsidP="00214E52">
            <w:pPr>
              <w:tabs>
                <w:tab w:val="left" w:pos="465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AD4725">
              <w:rPr>
                <w:rFonts w:ascii="Century Gothic" w:hAnsi="Century Gothic"/>
                <w:sz w:val="20"/>
                <w:szCs w:val="20"/>
              </w:rPr>
              <w:t>BaSo</w:t>
            </w:r>
            <w:proofErr w:type="spellEnd"/>
            <w:r w:rsidRPr="00AD4725">
              <w:rPr>
                <w:rFonts w:ascii="Century Gothic" w:hAnsi="Century Gothic"/>
                <w:sz w:val="20"/>
                <w:szCs w:val="20"/>
              </w:rPr>
              <w:t xml:space="preserve"> overleg</w:t>
            </w:r>
          </w:p>
        </w:tc>
        <w:tc>
          <w:tcPr>
            <w:tcW w:w="815" w:type="dxa"/>
          </w:tcPr>
          <w:p w14:paraId="4B6B461A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6D6D3A05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257C536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C35519A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488687F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01DAB06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D36EBAF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FF07BC3" w14:textId="77777777" w:rsidR="00214E52" w:rsidRDefault="00214E52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EFC5EA1" w14:textId="624BF162" w:rsidR="00214E52" w:rsidRDefault="001456D1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  <w:tr w:rsidR="009C6FE5" w14:paraId="1BC0ED38" w14:textId="77777777" w:rsidTr="00E70AFF">
        <w:tc>
          <w:tcPr>
            <w:tcW w:w="2554" w:type="dxa"/>
          </w:tcPr>
          <w:p w14:paraId="14E9F587" w14:textId="7B39C38A" w:rsidR="009C6FE5" w:rsidRPr="00AD4725" w:rsidRDefault="009C6FE5" w:rsidP="00214E52">
            <w:pPr>
              <w:tabs>
                <w:tab w:val="left" w:pos="465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Handle with care</w:t>
            </w:r>
          </w:p>
        </w:tc>
        <w:tc>
          <w:tcPr>
            <w:tcW w:w="815" w:type="dxa"/>
          </w:tcPr>
          <w:p w14:paraId="6E7D0BB0" w14:textId="77777777" w:rsidR="009C6FE5" w:rsidRDefault="009C6FE5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E36625C" w14:textId="77777777" w:rsidR="009C6FE5" w:rsidRDefault="009C6FE5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7685457" w14:textId="77777777" w:rsidR="009C6FE5" w:rsidRDefault="009C6FE5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18785D2F" w14:textId="77777777" w:rsidR="009C6FE5" w:rsidRDefault="009C6FE5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C9B83CD" w14:textId="77777777" w:rsidR="009C6FE5" w:rsidRDefault="009C6FE5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51C445C" w14:textId="77777777" w:rsidR="009C6FE5" w:rsidRDefault="009C6FE5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3877650C" w14:textId="77777777" w:rsidR="009C6FE5" w:rsidRDefault="009C6FE5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576C5F37" w14:textId="10FA681F" w:rsidR="009C6FE5" w:rsidRDefault="004F663E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815" w:type="dxa"/>
          </w:tcPr>
          <w:p w14:paraId="738DA35C" w14:textId="32D1D199" w:rsidR="009C6FE5" w:rsidRDefault="009C6FE5" w:rsidP="00214E5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</w:tr>
    </w:tbl>
    <w:p w14:paraId="692F51E1" w14:textId="77777777" w:rsidR="00650989" w:rsidRPr="00650989" w:rsidRDefault="00650989">
      <w:pPr>
        <w:rPr>
          <w:rFonts w:ascii="Century Gothic" w:hAnsi="Century Gothic"/>
          <w:sz w:val="20"/>
          <w:szCs w:val="20"/>
        </w:rPr>
      </w:pPr>
    </w:p>
    <w:sectPr w:rsidR="00650989" w:rsidRPr="00650989" w:rsidSect="001410AA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89"/>
    <w:rsid w:val="00040A22"/>
    <w:rsid w:val="00070981"/>
    <w:rsid w:val="00112CBA"/>
    <w:rsid w:val="0014003C"/>
    <w:rsid w:val="001410AA"/>
    <w:rsid w:val="001456D1"/>
    <w:rsid w:val="001511F6"/>
    <w:rsid w:val="00153668"/>
    <w:rsid w:val="001808E3"/>
    <w:rsid w:val="001D089C"/>
    <w:rsid w:val="001E4FE2"/>
    <w:rsid w:val="00214E52"/>
    <w:rsid w:val="002C0522"/>
    <w:rsid w:val="002E6C53"/>
    <w:rsid w:val="00346F1E"/>
    <w:rsid w:val="0036269F"/>
    <w:rsid w:val="003D7F02"/>
    <w:rsid w:val="003F1114"/>
    <w:rsid w:val="00441BD1"/>
    <w:rsid w:val="0045001A"/>
    <w:rsid w:val="004A5374"/>
    <w:rsid w:val="004F663E"/>
    <w:rsid w:val="005008A9"/>
    <w:rsid w:val="00515B9A"/>
    <w:rsid w:val="0052653C"/>
    <w:rsid w:val="005363F9"/>
    <w:rsid w:val="005441D8"/>
    <w:rsid w:val="00561BA9"/>
    <w:rsid w:val="00650989"/>
    <w:rsid w:val="006D3251"/>
    <w:rsid w:val="0073270B"/>
    <w:rsid w:val="007609CA"/>
    <w:rsid w:val="0079097F"/>
    <w:rsid w:val="007E1C3C"/>
    <w:rsid w:val="007E79D8"/>
    <w:rsid w:val="007F270D"/>
    <w:rsid w:val="00864309"/>
    <w:rsid w:val="00936DF5"/>
    <w:rsid w:val="009A27F6"/>
    <w:rsid w:val="009A620A"/>
    <w:rsid w:val="009C6FE5"/>
    <w:rsid w:val="00A128AD"/>
    <w:rsid w:val="00A62FC9"/>
    <w:rsid w:val="00A85135"/>
    <w:rsid w:val="00AB7AF1"/>
    <w:rsid w:val="00AD4725"/>
    <w:rsid w:val="00B36B6B"/>
    <w:rsid w:val="00B57A53"/>
    <w:rsid w:val="00BD4990"/>
    <w:rsid w:val="00BE738A"/>
    <w:rsid w:val="00C86E1A"/>
    <w:rsid w:val="00D64B76"/>
    <w:rsid w:val="00DA391E"/>
    <w:rsid w:val="00DC2584"/>
    <w:rsid w:val="00E20E4C"/>
    <w:rsid w:val="00E70AFF"/>
    <w:rsid w:val="00E726BA"/>
    <w:rsid w:val="00E83B48"/>
    <w:rsid w:val="00E92BEB"/>
    <w:rsid w:val="00EE10FB"/>
    <w:rsid w:val="00EF5655"/>
    <w:rsid w:val="00F24D35"/>
    <w:rsid w:val="00F96099"/>
    <w:rsid w:val="00FA729A"/>
    <w:rsid w:val="00FC394D"/>
    <w:rsid w:val="00F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5A3E"/>
  <w15:docId w15:val="{DD158755-E733-4E90-9F33-BCDA1B3E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5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Gaby Smets</cp:lastModifiedBy>
  <cp:revision>15</cp:revision>
  <cp:lastPrinted>2015-01-28T10:22:00Z</cp:lastPrinted>
  <dcterms:created xsi:type="dcterms:W3CDTF">2025-08-21T09:11:00Z</dcterms:created>
  <dcterms:modified xsi:type="dcterms:W3CDTF">2025-12-08T13:25:00Z</dcterms:modified>
</cp:coreProperties>
</file>